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0EC87" w14:textId="77777777" w:rsidR="004D5818" w:rsidRPr="00381A0B" w:rsidRDefault="004D5818" w:rsidP="004D5818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  <w:t>Załącznik  nr 4 do Zapytania ofertowego</w:t>
      </w:r>
    </w:p>
    <w:p w14:paraId="220EA8DF" w14:textId="77777777" w:rsidR="004D5818" w:rsidRPr="00381A0B" w:rsidRDefault="004D5818" w:rsidP="004D5818">
      <w:pPr>
        <w:spacing w:before="100" w:beforeAutospacing="1" w:after="100" w:afterAutospacing="1" w:line="259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277144D6" w14:textId="77777777" w:rsidR="004D5818" w:rsidRPr="00381A0B" w:rsidRDefault="004D5818" w:rsidP="004D5818">
      <w:pPr>
        <w:spacing w:before="100" w:beforeAutospacing="1" w:after="100" w:afterAutospacing="1" w:line="259" w:lineRule="auto"/>
        <w:jc w:val="center"/>
        <w:rPr>
          <w:rFonts w:cstheme="minorHAnsi"/>
          <w:b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kern w:val="0"/>
          <w:sz w:val="20"/>
          <w:szCs w:val="20"/>
          <w14:ligatures w14:val="none"/>
        </w:rPr>
        <w:t>Oświadczenie Wykonawcy w zakresie wypełnienia obowiązków informacyjnych przewidzianych w art. 13 lub art. 14 RODO</w:t>
      </w:r>
    </w:p>
    <w:p w14:paraId="3F6A86B5" w14:textId="77777777" w:rsidR="004D5818" w:rsidRPr="00381A0B" w:rsidRDefault="004D5818" w:rsidP="004D5818">
      <w:pPr>
        <w:spacing w:after="0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74BE93BC" w14:textId="77777777" w:rsidR="004D5818" w:rsidRPr="00381A0B" w:rsidRDefault="004D5818" w:rsidP="004D5818">
      <w:pPr>
        <w:spacing w:before="100" w:beforeAutospacing="1" w:after="100" w:afterAutospacing="1" w:line="259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4D5818" w:rsidRPr="00381A0B" w14:paraId="69211BB4" w14:textId="77777777" w:rsidTr="00F60146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8629" w14:textId="77777777" w:rsidR="004D5818" w:rsidRPr="00381A0B" w:rsidRDefault="004D5818" w:rsidP="00F60146">
            <w:pPr>
              <w:spacing w:before="100" w:beforeAutospacing="1" w:after="100" w:afterAutospacing="1" w:line="259" w:lineRule="auto"/>
              <w:jc w:val="both"/>
              <w:rPr>
                <w:rFonts w:cstheme="minorHAnsi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5BE45" w14:textId="77777777" w:rsidR="004D5818" w:rsidRPr="00381A0B" w:rsidRDefault="004D5818" w:rsidP="00F60146">
            <w:pPr>
              <w:spacing w:before="100" w:beforeAutospacing="1" w:after="100" w:afterAutospacing="1" w:line="259" w:lineRule="auto"/>
              <w:jc w:val="both"/>
              <w:rPr>
                <w:rFonts w:cstheme="minorHAnsi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4D5818" w:rsidRPr="00381A0B" w14:paraId="4ABAD487" w14:textId="77777777" w:rsidTr="00F60146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0C2E6" w14:textId="77777777" w:rsidR="004D5818" w:rsidRPr="00381A0B" w:rsidRDefault="004D5818" w:rsidP="00F60146">
            <w:pPr>
              <w:spacing w:before="100" w:beforeAutospacing="1" w:after="100" w:afterAutospacing="1" w:line="259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381A0B">
              <w:rPr>
                <w:rFonts w:cstheme="minorHAnsi"/>
                <w:kern w:val="0"/>
                <w:sz w:val="20"/>
                <w:szCs w:val="20"/>
                <w14:ligatures w14:val="none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B1CAB9" w14:textId="77777777" w:rsidR="004D5818" w:rsidRPr="00381A0B" w:rsidRDefault="004D5818" w:rsidP="00F60146">
            <w:pPr>
              <w:spacing w:before="100" w:beforeAutospacing="1" w:after="100" w:afterAutospacing="1" w:line="259" w:lineRule="auto"/>
              <w:jc w:val="center"/>
              <w:rPr>
                <w:rFonts w:cstheme="minorHAnsi"/>
                <w:kern w:val="0"/>
                <w:sz w:val="20"/>
                <w:szCs w:val="20"/>
                <w14:ligatures w14:val="none"/>
              </w:rPr>
            </w:pPr>
            <w:r w:rsidRPr="00381A0B">
              <w:rPr>
                <w:rFonts w:cstheme="minorHAnsi"/>
                <w:kern w:val="0"/>
                <w:sz w:val="20"/>
                <w:szCs w:val="20"/>
                <w14:ligatures w14:val="none"/>
              </w:rPr>
              <w:t>Imię, nazwisko i podpis Wykonawcy lub upełnomocnionego przedstawiciela Wykonawcy</w:t>
            </w:r>
          </w:p>
        </w:tc>
      </w:tr>
    </w:tbl>
    <w:p w14:paraId="7C781728" w14:textId="77777777" w:rsidR="004D5818" w:rsidRPr="00381A0B" w:rsidRDefault="004D5818" w:rsidP="004D5818">
      <w:pPr>
        <w:spacing w:line="259" w:lineRule="auto"/>
        <w:rPr>
          <w:rFonts w:eastAsia="Times New Roman" w:cstheme="minorHAnsi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261D4AC0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4CC96CE9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6663F338" w14:textId="77777777" w:rsidR="004D5818" w:rsidRPr="00381A0B" w:rsidRDefault="004D5818" w:rsidP="004D5818">
      <w:pPr>
        <w:autoSpaceDN w:val="0"/>
        <w:spacing w:after="60" w:line="276" w:lineRule="auto"/>
        <w:ind w:left="714"/>
        <w:jc w:val="both"/>
        <w:rPr>
          <w:rFonts w:eastAsia="Times New Roman" w:cstheme="minorHAnsi"/>
          <w:kern w:val="3"/>
          <w:sz w:val="20"/>
          <w:szCs w:val="20"/>
          <w:lang w:eastAsia="pl-PL"/>
          <w14:ligatures w14:val="none"/>
        </w:rPr>
      </w:pPr>
    </w:p>
    <w:p w14:paraId="23769D9D" w14:textId="77777777" w:rsidR="004D5818" w:rsidRPr="00381A0B" w:rsidRDefault="004D5818" w:rsidP="004D5818">
      <w:pPr>
        <w:autoSpaceDN w:val="0"/>
        <w:spacing w:after="60" w:line="276" w:lineRule="auto"/>
        <w:ind w:left="4820"/>
        <w:rPr>
          <w:rFonts w:eastAsia="Times New Roman" w:cstheme="minorHAnsi"/>
          <w:kern w:val="3"/>
          <w:sz w:val="20"/>
          <w:szCs w:val="20"/>
          <w:lang w:eastAsia="pl-PL"/>
          <w14:ligatures w14:val="none"/>
        </w:rPr>
      </w:pPr>
    </w:p>
    <w:p w14:paraId="18894397" w14:textId="77777777" w:rsidR="004D5818" w:rsidRPr="00381A0B" w:rsidRDefault="004D5818" w:rsidP="004D5818">
      <w:pPr>
        <w:spacing w:line="259" w:lineRule="auto"/>
        <w:rPr>
          <w:rFonts w:cstheme="minorHAnsi"/>
          <w:kern w:val="0"/>
          <w:sz w:val="22"/>
          <w:szCs w:val="22"/>
          <w14:ligatures w14:val="none"/>
        </w:rPr>
      </w:pPr>
    </w:p>
    <w:p w14:paraId="64F2AA21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4C75AF9F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59DF355C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30EF904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5073EC30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0A38D032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4097D113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1B3CA79D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00F6E01F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1A00AD93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270FAF9B" w14:textId="77777777" w:rsidR="004D5818" w:rsidRPr="00381A0B" w:rsidRDefault="004D5818" w:rsidP="004D5818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1FD08C10" w14:textId="77777777" w:rsidR="004D5818" w:rsidRPr="00381A0B" w:rsidRDefault="004D5818" w:rsidP="004D5818">
      <w:pPr>
        <w:spacing w:line="259" w:lineRule="auto"/>
        <w:rPr>
          <w:rFonts w:cstheme="minorHAnsi"/>
          <w:color w:val="000000" w:themeColor="text1"/>
          <w:kern w:val="0"/>
          <w:sz w:val="20"/>
          <w:szCs w:val="20"/>
          <w14:ligatures w14:val="none"/>
        </w:rPr>
      </w:pPr>
    </w:p>
    <w:p w14:paraId="4C7415B9" w14:textId="77777777" w:rsidR="004D5818" w:rsidRPr="00381A0B" w:rsidRDefault="004D5818" w:rsidP="004D5818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1C7227FC" w14:textId="77777777" w:rsidR="004D5818" w:rsidRPr="00381A0B" w:rsidRDefault="004D5818" w:rsidP="004D5818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6274B6DA" w14:textId="77777777" w:rsidR="004D5818" w:rsidRPr="00381A0B" w:rsidRDefault="004D5818" w:rsidP="004D5818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3297ADE6" w14:textId="77777777" w:rsidR="004D5818" w:rsidRPr="00381A0B" w:rsidRDefault="004D5818" w:rsidP="004D5818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7FF72F2F" w14:textId="77777777" w:rsidR="004D5818" w:rsidRPr="00381A0B" w:rsidRDefault="004D5818" w:rsidP="004D5818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48DA2E16" w14:textId="77777777" w:rsidR="004D5818" w:rsidRPr="00381A0B" w:rsidRDefault="004D5818" w:rsidP="004D5818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7526E053" w14:textId="77777777" w:rsidR="004D5818" w:rsidRPr="00381A0B" w:rsidRDefault="004D5818" w:rsidP="004D5818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6F78C44A" w14:textId="77777777" w:rsidR="004D5818" w:rsidRPr="00381A0B" w:rsidRDefault="004D5818" w:rsidP="004D5818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070F39B5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6E257ABD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2EE2A863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48629E07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0A555800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071DA93B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17F1FCE0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397ED8F2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52557EE6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34F2263B" w14:textId="77777777" w:rsidR="004D5818" w:rsidRPr="00381A0B" w:rsidRDefault="004D5818" w:rsidP="004D5818">
      <w:pPr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48B175C2" w14:textId="77777777" w:rsidR="004D5818" w:rsidRDefault="004D5818" w:rsidP="004D5818"/>
    <w:p w14:paraId="5AFF6286" w14:textId="77777777" w:rsidR="004D5818" w:rsidRDefault="004D5818" w:rsidP="004D5818"/>
    <w:p w14:paraId="1D76682E" w14:textId="77777777" w:rsidR="004D5818" w:rsidRDefault="004D5818"/>
    <w:sectPr w:rsidR="004D5818" w:rsidSect="004D5818">
      <w:headerReference w:type="default" r:id="rId5"/>
      <w:footerReference w:type="default" r:id="rId6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6788FC" w14:textId="77777777" w:rsidR="004D5818" w:rsidRPr="00BD1DD1" w:rsidRDefault="004D5818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A0B9" w14:textId="77777777" w:rsidR="004D5818" w:rsidRDefault="004D5818" w:rsidP="004655BC">
    <w:pPr>
      <w:pStyle w:val="Nagwek"/>
      <w:jc w:val="center"/>
    </w:pPr>
    <w:r>
      <w:rPr>
        <w:noProof/>
      </w:rPr>
      <w:drawing>
        <wp:inline distT="0" distB="0" distL="0" distR="0" wp14:anchorId="54A40277" wp14:editId="32FF6EEA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9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18"/>
    <w:rsid w:val="004D5818"/>
    <w:rsid w:val="0079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392E"/>
  <w15:chartTrackingRefBased/>
  <w15:docId w15:val="{AADBC2C0-3BE8-476A-A227-1974F98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818"/>
  </w:style>
  <w:style w:type="paragraph" w:styleId="Nagwek1">
    <w:name w:val="heading 1"/>
    <w:basedOn w:val="Normalny"/>
    <w:next w:val="Normalny"/>
    <w:link w:val="Nagwek1Znak"/>
    <w:uiPriority w:val="9"/>
    <w:qFormat/>
    <w:rsid w:val="004D58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8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8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8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8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8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8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8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8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8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8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8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8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8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8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8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8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8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8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8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8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8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8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8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8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8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8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81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4D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5818"/>
  </w:style>
  <w:style w:type="paragraph" w:styleId="Stopka">
    <w:name w:val="footer"/>
    <w:basedOn w:val="Normalny"/>
    <w:link w:val="StopkaZnak"/>
    <w:uiPriority w:val="99"/>
    <w:semiHidden/>
    <w:unhideWhenUsed/>
    <w:rsid w:val="004D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468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Kwiecińska</dc:creator>
  <cp:keywords/>
  <dc:description/>
  <cp:lastModifiedBy>Ewa Kwiecińska</cp:lastModifiedBy>
  <cp:revision>1</cp:revision>
  <dcterms:created xsi:type="dcterms:W3CDTF">2025-04-03T12:46:00Z</dcterms:created>
  <dcterms:modified xsi:type="dcterms:W3CDTF">2025-04-03T12:47:00Z</dcterms:modified>
</cp:coreProperties>
</file>